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28E2E" w:rsidR="00061896" w:rsidRPr="005F4693" w:rsidRDefault="008C68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4693D" w:rsidR="00061896" w:rsidRPr="00E407AC" w:rsidRDefault="008C68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7E23" w:rsidR="00FC15B4" w:rsidRPr="00D11D17" w:rsidRDefault="008C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7F00" w:rsidR="00FC15B4" w:rsidRPr="00D11D17" w:rsidRDefault="008C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24C7" w:rsidR="00FC15B4" w:rsidRPr="00D11D17" w:rsidRDefault="008C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8C19" w:rsidR="00FC15B4" w:rsidRPr="00D11D17" w:rsidRDefault="008C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A532" w:rsidR="00FC15B4" w:rsidRPr="00D11D17" w:rsidRDefault="008C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4625" w:rsidR="00FC15B4" w:rsidRPr="00D11D17" w:rsidRDefault="008C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E483" w:rsidR="00FC15B4" w:rsidRPr="00D11D17" w:rsidRDefault="008C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9184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B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7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E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6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B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F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4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B46C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5669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327E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FCEE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536B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066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52D4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AAA0E" w:rsidR="00DE76F3" w:rsidRPr="0026478E" w:rsidRDefault="008C68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2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D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1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D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A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C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46A0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2F45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BB05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6EA4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1F7C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810B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AB74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E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C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3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6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4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9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A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ECCA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5C3A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0280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C805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5DF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C676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620B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7E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A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E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1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7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3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6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B10B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EBA5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4CE6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3B31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41AB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5D21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B713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7C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83F9A5" w:rsidR="00DE76F3" w:rsidRPr="0026478E" w:rsidRDefault="008C68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8A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48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7A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B9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2C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82D6" w:rsidR="009A6C64" w:rsidRPr="00C2583D" w:rsidRDefault="008C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21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F1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3C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ED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2B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FF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03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8EB" w:rsidRDefault="008C68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68E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5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