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A9F2B" w:rsidR="00061896" w:rsidRPr="005F4693" w:rsidRDefault="00BA0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D0D57" w:rsidR="00061896" w:rsidRPr="00E407AC" w:rsidRDefault="00BA0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BA5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A41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4F5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C2D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2E1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E16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CF5" w:rsidR="00FC15B4" w:rsidRPr="00D11D17" w:rsidRDefault="00B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B32B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4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D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3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A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D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A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1AF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1BF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1E3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B60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F60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BA0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1F5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CE761" w:rsidR="00DE76F3" w:rsidRPr="0026478E" w:rsidRDefault="00BA03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4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B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F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C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7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F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548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788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7FA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7B1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3A7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0ED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AC3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5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1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F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7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6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D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2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89E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133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2B2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141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D59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122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99F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1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1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2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5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7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4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811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E43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942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B88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149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0EC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9A2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33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8B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46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64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95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4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E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7D95" w:rsidR="009A6C64" w:rsidRPr="00C2583D" w:rsidRDefault="00B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C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55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35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B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7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93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3A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3DA" w:rsidRDefault="00BA03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