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01104" w:rsidR="00061896" w:rsidRPr="005F4693" w:rsidRDefault="005153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2F94F" w:rsidR="00061896" w:rsidRPr="00E407AC" w:rsidRDefault="005153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5C80" w:rsidR="00FC15B4" w:rsidRPr="00D11D17" w:rsidRDefault="0051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EFA6" w:rsidR="00FC15B4" w:rsidRPr="00D11D17" w:rsidRDefault="0051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5C3" w:rsidR="00FC15B4" w:rsidRPr="00D11D17" w:rsidRDefault="0051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FCCA" w:rsidR="00FC15B4" w:rsidRPr="00D11D17" w:rsidRDefault="0051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2C94" w:rsidR="00FC15B4" w:rsidRPr="00D11D17" w:rsidRDefault="0051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70BF" w:rsidR="00FC15B4" w:rsidRPr="00D11D17" w:rsidRDefault="0051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9239" w:rsidR="00FC15B4" w:rsidRPr="00D11D17" w:rsidRDefault="0051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78C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0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9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C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A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3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7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86DBD" w:rsidR="00DE76F3" w:rsidRPr="0026478E" w:rsidRDefault="00515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81B5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B72C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2FF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EEB6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9DAD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DA0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8AC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21185" w:rsidR="00DE76F3" w:rsidRPr="0026478E" w:rsidRDefault="00515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3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6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E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2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0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9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791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471F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E45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90FD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939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757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BF46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E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1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9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A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D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2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1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3E05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256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E52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912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91D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5B4B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3281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5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6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4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0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A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0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C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B82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38CC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304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EBF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3C45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E59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8107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8F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C7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E5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C2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AC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3A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ED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477F" w:rsidR="009A6C64" w:rsidRPr="00C2583D" w:rsidRDefault="0051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D7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3E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A7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B8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14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77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58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3A0" w:rsidRDefault="005153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