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9782F" w:rsidR="00061896" w:rsidRPr="005F4693" w:rsidRDefault="00EC3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0953C" w:rsidR="00061896" w:rsidRPr="00E407AC" w:rsidRDefault="00EC3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BD1" w:rsidR="00FC15B4" w:rsidRPr="00D11D17" w:rsidRDefault="00E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F19F" w:rsidR="00FC15B4" w:rsidRPr="00D11D17" w:rsidRDefault="00E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A51" w:rsidR="00FC15B4" w:rsidRPr="00D11D17" w:rsidRDefault="00E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11F" w:rsidR="00FC15B4" w:rsidRPr="00D11D17" w:rsidRDefault="00E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A41" w:rsidR="00FC15B4" w:rsidRPr="00D11D17" w:rsidRDefault="00E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B82F" w:rsidR="00FC15B4" w:rsidRPr="00D11D17" w:rsidRDefault="00E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784" w:rsidR="00FC15B4" w:rsidRPr="00D11D17" w:rsidRDefault="00E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C1E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F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7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6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1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6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6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F8F3E" w:rsidR="00DE76F3" w:rsidRPr="0026478E" w:rsidRDefault="00EC3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ECD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7DB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26F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17A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625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CC1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268B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2F025" w:rsidR="00DE76F3" w:rsidRPr="0026478E" w:rsidRDefault="00EC3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6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4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D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0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3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6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A6D5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4E6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1A71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5E9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257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B803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88D5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7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B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4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5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C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A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B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9480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349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4C1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090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300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E08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582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8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9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9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7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7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F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0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C6C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9B6C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95A7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F46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4F9F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9E6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FBC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9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F1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80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C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C1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60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1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5A2C" w:rsidR="009A6C64" w:rsidRPr="00C2583D" w:rsidRDefault="00E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A9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9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08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6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B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E3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D3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3CA" w:rsidRDefault="00EC33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3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