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DB2DC" w:rsidR="00061896" w:rsidRPr="005F4693" w:rsidRDefault="00D36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F340C" w:rsidR="00061896" w:rsidRPr="00E407AC" w:rsidRDefault="00D36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A9A" w:rsidR="00FC15B4" w:rsidRPr="00D11D17" w:rsidRDefault="00D3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EDF" w:rsidR="00FC15B4" w:rsidRPr="00D11D17" w:rsidRDefault="00D3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32D" w:rsidR="00FC15B4" w:rsidRPr="00D11D17" w:rsidRDefault="00D3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206" w:rsidR="00FC15B4" w:rsidRPr="00D11D17" w:rsidRDefault="00D3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083" w:rsidR="00FC15B4" w:rsidRPr="00D11D17" w:rsidRDefault="00D3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AA5D" w:rsidR="00FC15B4" w:rsidRPr="00D11D17" w:rsidRDefault="00D3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0A7A" w:rsidR="00FC15B4" w:rsidRPr="00D11D17" w:rsidRDefault="00D3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902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6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0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6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9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4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5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C80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FFF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434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76F5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0A7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3CEB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524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0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4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D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E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2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E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D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425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0F9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652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B14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74F1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7CD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77C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5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E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1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D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09AEF" w:rsidR="00DE76F3" w:rsidRPr="0026478E" w:rsidRDefault="00D36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4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4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C1D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60D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BD3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230B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348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14C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F35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3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5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A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8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6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5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8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BE4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6F0B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143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10D3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CE8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09D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7D0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ED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09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AA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A3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7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B2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1D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2CE5" w:rsidR="009A6C64" w:rsidRPr="00C2583D" w:rsidRDefault="00D3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53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61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22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78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4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1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91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F85" w:rsidRDefault="00D36F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8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