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5D1AB" w:rsidR="00061896" w:rsidRPr="005F4693" w:rsidRDefault="00147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C0BA2" w:rsidR="00061896" w:rsidRPr="00E407AC" w:rsidRDefault="00147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1EE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B7A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A03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40A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C38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BC59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C75" w:rsidR="00FC15B4" w:rsidRPr="00D11D17" w:rsidRDefault="0014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814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4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7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2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3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0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3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53D90" w:rsidR="00DE76F3" w:rsidRPr="0026478E" w:rsidRDefault="00147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92E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BAB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B72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B46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0C5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143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393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2D6E3" w:rsidR="00DE76F3" w:rsidRPr="0026478E" w:rsidRDefault="00147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B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B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1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3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6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C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25A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272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1F2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A85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CA8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471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F29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E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D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2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B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6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7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9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CF1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A83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9E5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064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0C2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20A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B5BB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7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5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4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8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4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7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2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A7D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DD5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0E0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C97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75C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3FA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41A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8D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0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E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1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8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BC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C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33D3" w:rsidR="009A6C64" w:rsidRPr="00C2583D" w:rsidRDefault="0014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9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A9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08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64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F7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4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4D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6AD" w:rsidRDefault="001476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