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EAB26" w:rsidR="00061896" w:rsidRPr="005F4693" w:rsidRDefault="00526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E2C95" w:rsidR="00061896" w:rsidRPr="00E407AC" w:rsidRDefault="00526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1F1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437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9BC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58F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D6D1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576E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29FF" w:rsidR="00FC15B4" w:rsidRPr="00D11D17" w:rsidRDefault="0052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A11B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3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C4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F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A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2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7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E3317" w:rsidR="00DE76F3" w:rsidRPr="0026478E" w:rsidRDefault="0052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DB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84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397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015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B26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72DB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21C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BD0D5" w:rsidR="00DE76F3" w:rsidRPr="0026478E" w:rsidRDefault="0052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8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1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E46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E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19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D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8E0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082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B98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AE6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33D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42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C9A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A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5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D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DB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2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4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6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B10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7A0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48A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42FD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3025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AD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586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E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4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B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3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E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5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1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05CF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CD3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D1A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2EA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70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6C23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9DA1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C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CB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7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B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C0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35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26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9C74" w:rsidR="009A6C64" w:rsidRPr="00C2583D" w:rsidRDefault="0052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E8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35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3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CC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4F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10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B8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64CD" w:rsidRDefault="005264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