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D931A" w:rsidR="00061896" w:rsidRPr="005F4693" w:rsidRDefault="00574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A8823" w:rsidR="00061896" w:rsidRPr="00E407AC" w:rsidRDefault="00574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E83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5A9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85E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778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6D4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5AE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E83" w:rsidR="00FC15B4" w:rsidRPr="00D11D17" w:rsidRDefault="0057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9F3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C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2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9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8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4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5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E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377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E05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9A4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76B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D72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AA4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E70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8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B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9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4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D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B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A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AB2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05A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AB2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65A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86A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989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14A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3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2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A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2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5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4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4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2D2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FC5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B47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34C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3DD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863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B49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E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9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0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C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C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8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0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381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D00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729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0D9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997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F16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451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8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63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7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D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15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B5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34E94" w:rsidR="00DE76F3" w:rsidRPr="0026478E" w:rsidRDefault="0057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27EC" w:rsidR="009A6C64" w:rsidRPr="00C2583D" w:rsidRDefault="0057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ECC1C" w:rsidR="00DE76F3" w:rsidRPr="0026478E" w:rsidRDefault="0057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824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1B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22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5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FB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79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977" w:rsidRDefault="00574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