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BBD5E" w:rsidR="00061896" w:rsidRPr="005F4693" w:rsidRDefault="004A2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C92A3" w:rsidR="00061896" w:rsidRPr="00E407AC" w:rsidRDefault="004A2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068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3DF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1D1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1D87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020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9E7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A24" w:rsidR="00FC15B4" w:rsidRPr="00D11D17" w:rsidRDefault="004A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19B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8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6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2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C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C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4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C0735" w:rsidR="00DE76F3" w:rsidRPr="0026478E" w:rsidRDefault="004A2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82FA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3C7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8DC8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FA2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807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DB8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4AA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E4A2B" w:rsidR="00DE76F3" w:rsidRPr="0026478E" w:rsidRDefault="004A2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3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1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F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F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1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4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BFB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797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35F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1BB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47E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E86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51F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1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1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1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B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3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4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E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8C5F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FF7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E8D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6C9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31D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37B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1C5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D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B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D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8451B" w:rsidR="00DE76F3" w:rsidRPr="0026478E" w:rsidRDefault="004A2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A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0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8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F02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8D79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3A1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FBC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C6E5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FFF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3749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41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9B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0A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B2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A2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7E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5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38A0" w:rsidR="009A6C64" w:rsidRPr="00C2583D" w:rsidRDefault="004A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34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DC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6F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4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B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EC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01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045" w:rsidRDefault="004A20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