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D41F3" w:rsidR="00061896" w:rsidRPr="005F4693" w:rsidRDefault="00B77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756F6" w:rsidR="00061896" w:rsidRPr="00E407AC" w:rsidRDefault="00B77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2A2" w:rsidR="00FC15B4" w:rsidRPr="00D11D17" w:rsidRDefault="00B7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494" w:rsidR="00FC15B4" w:rsidRPr="00D11D17" w:rsidRDefault="00B7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47A" w:rsidR="00FC15B4" w:rsidRPr="00D11D17" w:rsidRDefault="00B7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0E9" w:rsidR="00FC15B4" w:rsidRPr="00D11D17" w:rsidRDefault="00B7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413A" w:rsidR="00FC15B4" w:rsidRPr="00D11D17" w:rsidRDefault="00B7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EBE" w:rsidR="00FC15B4" w:rsidRPr="00D11D17" w:rsidRDefault="00B7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215" w:rsidR="00FC15B4" w:rsidRPr="00D11D17" w:rsidRDefault="00B7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ACED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7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9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5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2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C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0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F724B" w:rsidR="00DE76F3" w:rsidRPr="0026478E" w:rsidRDefault="00B77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D41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0CD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2B8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1ABB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3C1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612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8321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A6CB9" w:rsidR="00DE76F3" w:rsidRPr="0026478E" w:rsidRDefault="00B77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A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7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F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4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4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6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BAC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AB2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BA1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C00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5979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0F1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C0A2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4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F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F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9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F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C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F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442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EF0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F67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7AA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9007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3CA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2963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F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C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8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A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3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C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8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BF1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E1D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6C7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741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352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034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328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EC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A7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81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FD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C8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D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01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8ED7" w:rsidR="009A6C64" w:rsidRPr="00C2583D" w:rsidRDefault="00B7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AD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18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EF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94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98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D4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36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AD6" w:rsidRDefault="00B77A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