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B66C8" w:rsidR="00061896" w:rsidRPr="005F4693" w:rsidRDefault="00551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F07F4" w:rsidR="00061896" w:rsidRPr="00E407AC" w:rsidRDefault="00551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DA7" w:rsidR="00FC15B4" w:rsidRPr="00D11D17" w:rsidRDefault="005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923" w:rsidR="00FC15B4" w:rsidRPr="00D11D17" w:rsidRDefault="005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9FC8" w:rsidR="00FC15B4" w:rsidRPr="00D11D17" w:rsidRDefault="005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4798" w:rsidR="00FC15B4" w:rsidRPr="00D11D17" w:rsidRDefault="005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F60" w:rsidR="00FC15B4" w:rsidRPr="00D11D17" w:rsidRDefault="005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1E87" w:rsidR="00FC15B4" w:rsidRPr="00D11D17" w:rsidRDefault="005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1F60" w:rsidR="00FC15B4" w:rsidRPr="00D11D17" w:rsidRDefault="005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E13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2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5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A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7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9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6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462E6" w:rsidR="00DE76F3" w:rsidRPr="0026478E" w:rsidRDefault="00551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C46A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C8C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F8F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9E6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8C35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6E3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F773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7762E" w:rsidR="00DE76F3" w:rsidRPr="0026478E" w:rsidRDefault="00551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3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1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5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2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B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C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164A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90A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0C6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A46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B67B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2420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6B92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1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E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1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F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F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7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9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0CF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46D1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C6C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661D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4ADA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720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CE9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F8A16" w:rsidR="00DE76F3" w:rsidRPr="0026478E" w:rsidRDefault="00551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9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B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4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D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E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B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133C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D1D0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578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D51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200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C1B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6395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9D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B9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2D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CD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F8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72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2D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F970" w:rsidR="009A6C64" w:rsidRPr="00C2583D" w:rsidRDefault="005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8A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F4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13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08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1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75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BD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A02" w:rsidRDefault="00551A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