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7C074" w:rsidR="00061896" w:rsidRPr="005F4693" w:rsidRDefault="00CB6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7F40F" w:rsidR="00061896" w:rsidRPr="00E407AC" w:rsidRDefault="00CB6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FAF" w:rsidR="00FC15B4" w:rsidRPr="00D11D17" w:rsidRDefault="00C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84C" w:rsidR="00FC15B4" w:rsidRPr="00D11D17" w:rsidRDefault="00C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900" w:rsidR="00FC15B4" w:rsidRPr="00D11D17" w:rsidRDefault="00C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C23" w:rsidR="00FC15B4" w:rsidRPr="00D11D17" w:rsidRDefault="00C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08D" w:rsidR="00FC15B4" w:rsidRPr="00D11D17" w:rsidRDefault="00C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6F63" w:rsidR="00FC15B4" w:rsidRPr="00D11D17" w:rsidRDefault="00C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9B1" w:rsidR="00FC15B4" w:rsidRPr="00D11D17" w:rsidRDefault="00C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753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D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3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0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B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B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9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75FD4" w:rsidR="00DE76F3" w:rsidRPr="0026478E" w:rsidRDefault="00CB6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73C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F76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9DD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CFB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941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9C57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C11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7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6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6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2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C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0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2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879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AC7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C55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B1A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DE9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9BF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277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3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E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B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1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4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E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B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13E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32F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4F5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A63A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D80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7DF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179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7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A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1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8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7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0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B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629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296D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0F08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768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2E7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819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051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21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A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F3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53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58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F2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9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74FC" w:rsidR="009A6C64" w:rsidRPr="00C2583D" w:rsidRDefault="00C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05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29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B8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43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D8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DE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BF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720" w:rsidRDefault="00CB67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