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6C005" w:rsidR="00061896" w:rsidRPr="005F4693" w:rsidRDefault="00E80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9F1AC" w:rsidR="00061896" w:rsidRPr="00E407AC" w:rsidRDefault="00E80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8CB8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6D4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27D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A08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D61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7C3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E02E" w:rsidR="00FC15B4" w:rsidRPr="00D11D17" w:rsidRDefault="00E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ABE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4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8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D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E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2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D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E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9EF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117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611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5704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0AF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BA9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17C1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67109" w:rsidR="00DE76F3" w:rsidRPr="0026478E" w:rsidRDefault="00E80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4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FE161" w:rsidR="00DE76F3" w:rsidRPr="0026478E" w:rsidRDefault="00E80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1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8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B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8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6200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673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2B4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E0D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D34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8FB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361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9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B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F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D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4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0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7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F566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E37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4401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8F7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948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12A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6E4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3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7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E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D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1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1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554B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CF5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0EB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CA1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BAB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D1A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360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9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71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36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4C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E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2B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09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0FA7" w:rsidR="009A6C64" w:rsidRPr="00C2583D" w:rsidRDefault="00E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1E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6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DC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61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75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0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D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F65" w:rsidRDefault="00E80F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