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D4BE6" w:rsidR="00061896" w:rsidRPr="005F4693" w:rsidRDefault="00085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82606" w:rsidR="00061896" w:rsidRPr="00E407AC" w:rsidRDefault="00085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7653" w:rsidR="00FC15B4" w:rsidRPr="00D11D17" w:rsidRDefault="000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9A16" w:rsidR="00FC15B4" w:rsidRPr="00D11D17" w:rsidRDefault="000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526" w:rsidR="00FC15B4" w:rsidRPr="00D11D17" w:rsidRDefault="000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9D24" w:rsidR="00FC15B4" w:rsidRPr="00D11D17" w:rsidRDefault="000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33E" w:rsidR="00FC15B4" w:rsidRPr="00D11D17" w:rsidRDefault="000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C121" w:rsidR="00FC15B4" w:rsidRPr="00D11D17" w:rsidRDefault="000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72CF" w:rsidR="00FC15B4" w:rsidRPr="00D11D17" w:rsidRDefault="000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B0D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A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6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6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A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6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4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A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C83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157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71D0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5AA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F9E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E2EE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4B12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C5B34" w:rsidR="00DE76F3" w:rsidRPr="0026478E" w:rsidRDefault="0008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EED5E" w:rsidR="00DE76F3" w:rsidRPr="0026478E" w:rsidRDefault="0008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C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4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5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5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0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F9CD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02C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235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5F1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885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4EF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9005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E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7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8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1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A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D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A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8FA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B61A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0CC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3D1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7F3F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A66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BA9C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D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8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B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1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E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6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5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384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7FF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02D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41F4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36A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5A1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072D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6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F1CD73" w:rsidR="00DE76F3" w:rsidRPr="0026478E" w:rsidRDefault="0008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79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65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29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B9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9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EF23" w:rsidR="009A6C64" w:rsidRPr="00C2583D" w:rsidRDefault="000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B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88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46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D4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11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54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84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9D3" w:rsidRDefault="000859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9D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