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02B73" w:rsidR="00061896" w:rsidRPr="005F4693" w:rsidRDefault="00E266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DE65A" w:rsidR="00061896" w:rsidRPr="00E407AC" w:rsidRDefault="00E266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E92B" w:rsidR="00FC15B4" w:rsidRPr="00D11D17" w:rsidRDefault="00E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BCF5" w:rsidR="00FC15B4" w:rsidRPr="00D11D17" w:rsidRDefault="00E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0A70" w:rsidR="00FC15B4" w:rsidRPr="00D11D17" w:rsidRDefault="00E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233B" w:rsidR="00FC15B4" w:rsidRPr="00D11D17" w:rsidRDefault="00E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7877" w:rsidR="00FC15B4" w:rsidRPr="00D11D17" w:rsidRDefault="00E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0BB" w:rsidR="00FC15B4" w:rsidRPr="00D11D17" w:rsidRDefault="00E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E1D7" w:rsidR="00FC15B4" w:rsidRPr="00D11D17" w:rsidRDefault="00E2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DA0C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8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E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B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9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3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F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3699A" w:rsidR="00DE76F3" w:rsidRPr="0026478E" w:rsidRDefault="00E26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5D9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C7E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9958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C950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7A2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57D6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3B9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ED706" w:rsidR="00DE76F3" w:rsidRPr="0026478E" w:rsidRDefault="00E26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1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2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1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C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7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B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5B3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8F96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41AC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5F62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FF8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7209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2F0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D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A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D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F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F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1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5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34EA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40A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11A4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39A0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DB89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E6D4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67E0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C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7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F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2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A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2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E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6980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0E90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B4B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9F3B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22A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7D3D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202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5B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8448F2" w:rsidR="00DE76F3" w:rsidRPr="0026478E" w:rsidRDefault="00E26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9D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10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45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74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D4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2D42" w:rsidR="009A6C64" w:rsidRPr="00C2583D" w:rsidRDefault="00E2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28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80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FA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64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7E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49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97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6D4" w:rsidRDefault="00E266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4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