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D87A7" w:rsidR="00061896" w:rsidRPr="005F4693" w:rsidRDefault="005947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7E123" w:rsidR="00061896" w:rsidRPr="00E407AC" w:rsidRDefault="005947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71BD" w:rsidR="00FC15B4" w:rsidRPr="00D11D17" w:rsidRDefault="0059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762" w:rsidR="00FC15B4" w:rsidRPr="00D11D17" w:rsidRDefault="0059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35D" w:rsidR="00FC15B4" w:rsidRPr="00D11D17" w:rsidRDefault="0059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A4D" w:rsidR="00FC15B4" w:rsidRPr="00D11D17" w:rsidRDefault="0059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3A5" w:rsidR="00FC15B4" w:rsidRPr="00D11D17" w:rsidRDefault="0059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4CA" w:rsidR="00FC15B4" w:rsidRPr="00D11D17" w:rsidRDefault="0059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66A" w:rsidR="00FC15B4" w:rsidRPr="00D11D17" w:rsidRDefault="0059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641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9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1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71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3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3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6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9D225" w:rsidR="00DE76F3" w:rsidRPr="0026478E" w:rsidRDefault="00594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DAF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347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6AB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503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FC0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33F8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21A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F113D" w:rsidR="00DE76F3" w:rsidRPr="0026478E" w:rsidRDefault="00594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B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0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0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2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B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1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25E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77D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356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0A7D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F9B5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8F06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FCE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8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D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6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1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9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C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E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AB8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476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461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6FFB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686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5E92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52E7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8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E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6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3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C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5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6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4F3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4D24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BDA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23A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E26B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D72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82E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B9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B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5A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03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59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66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73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6F36" w:rsidR="009A6C64" w:rsidRPr="00C2583D" w:rsidRDefault="0059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C5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D7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5C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D6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CD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80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87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7EA" w:rsidRDefault="005947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