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E5E46" w:rsidR="00061896" w:rsidRPr="005F4693" w:rsidRDefault="002C2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60A56" w:rsidR="00061896" w:rsidRPr="00E407AC" w:rsidRDefault="002C2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354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A60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E9D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DBC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5BD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6DD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E40" w:rsidR="00FC15B4" w:rsidRPr="00D11D17" w:rsidRDefault="002C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8C6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2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1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F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2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D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F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9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DA5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4F6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E3A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672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0FE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CFE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D55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0891D" w:rsidR="00DE76F3" w:rsidRPr="0026478E" w:rsidRDefault="002C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A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7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9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E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A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9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4A3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56F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FFC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4D2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4D5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C08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3B8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7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7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6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9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7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A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0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CB0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FFE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3D2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87B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97E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F0F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77F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8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2FCFA" w:rsidR="00DE76F3" w:rsidRPr="0026478E" w:rsidRDefault="002C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9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9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7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A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A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5A4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13D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18D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E81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E76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A46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164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8A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81E5C2" w:rsidR="00DE76F3" w:rsidRPr="0026478E" w:rsidRDefault="002C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93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D9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2E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5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F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E162" w:rsidR="009A6C64" w:rsidRPr="00C2583D" w:rsidRDefault="002C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D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3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0E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8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2E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70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7F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71E" w:rsidRDefault="002C27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71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