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38277" w:rsidR="00061896" w:rsidRPr="005F4693" w:rsidRDefault="007E5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2A38A" w:rsidR="00061896" w:rsidRPr="00E407AC" w:rsidRDefault="007E5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E5A" w:rsidR="00FC15B4" w:rsidRPr="00D11D17" w:rsidRDefault="007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9FD" w:rsidR="00FC15B4" w:rsidRPr="00D11D17" w:rsidRDefault="007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6D0" w:rsidR="00FC15B4" w:rsidRPr="00D11D17" w:rsidRDefault="007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F4A7" w:rsidR="00FC15B4" w:rsidRPr="00D11D17" w:rsidRDefault="007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909E" w:rsidR="00FC15B4" w:rsidRPr="00D11D17" w:rsidRDefault="007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751" w:rsidR="00FC15B4" w:rsidRPr="00D11D17" w:rsidRDefault="007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8D4" w:rsidR="00FC15B4" w:rsidRPr="00D11D17" w:rsidRDefault="007E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D4AC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8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E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1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C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0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1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7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1FD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889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853F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8353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246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7E8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A90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F4CB2" w:rsidR="00DE76F3" w:rsidRPr="0026478E" w:rsidRDefault="007E5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C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B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3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5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D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3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813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D07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C37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88E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0F1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7D3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B04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3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7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1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4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3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F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C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5ED0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4F2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352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D9B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83F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28D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18E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0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1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F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D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D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F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F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DEA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888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DEE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491F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1339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072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80E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8B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F3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4E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1E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AA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AD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B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49B1" w:rsidR="009A6C64" w:rsidRPr="00C2583D" w:rsidRDefault="007E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C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83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BF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9D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8A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AA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D8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55DB" w:rsidRDefault="007E55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DB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