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D4DC3" w:rsidR="00061896" w:rsidRPr="005F4693" w:rsidRDefault="000C6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D30CE" w:rsidR="00061896" w:rsidRPr="00E407AC" w:rsidRDefault="000C6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B8C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0E4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937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79F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7DD7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F59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5E7" w:rsidR="00FC15B4" w:rsidRPr="00D11D17" w:rsidRDefault="000C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839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E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A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5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D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D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B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6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F50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FC3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D2A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C9A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6BD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1E2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D97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2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F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3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E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0E6E3" w:rsidR="00DE76F3" w:rsidRPr="0026478E" w:rsidRDefault="000C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8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AC28C" w:rsidR="00DE76F3" w:rsidRPr="0026478E" w:rsidRDefault="000C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507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86C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AC5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D7D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A42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9A1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40D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2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0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B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F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1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9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C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BF4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F06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FB9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9FE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E13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71B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B8D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0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6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0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C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B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E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C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F6E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DC4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EAC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45C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A56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E83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2EE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7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4347B" w:rsidR="00DE76F3" w:rsidRPr="0026478E" w:rsidRDefault="000C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1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19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20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1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97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8F52" w:rsidR="009A6C64" w:rsidRPr="00C2583D" w:rsidRDefault="000C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D0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37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7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D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7B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8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6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E13" w:rsidRDefault="000C6E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E1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