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751BE" w:rsidR="00061896" w:rsidRPr="005F4693" w:rsidRDefault="00346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31337" w:rsidR="00061896" w:rsidRPr="00E407AC" w:rsidRDefault="00346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851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2CAF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755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3B1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598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E8B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2AB5" w:rsidR="00FC15B4" w:rsidRPr="00D11D17" w:rsidRDefault="0034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24EB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B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0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8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C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9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D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7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6CB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D7E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6032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4D3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978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2E2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46D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4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6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A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D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B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D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A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85E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14A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FC9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A60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9E8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3F2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391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3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B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8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7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3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F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C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529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EBC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678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49D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3BC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0ED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BE4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0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C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1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6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7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9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9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2AD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CBD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FDA4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729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6D0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DE8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04F0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630321" w:rsidR="00DE76F3" w:rsidRPr="0026478E" w:rsidRDefault="00346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0388AE" w:rsidR="00DE76F3" w:rsidRPr="0026478E" w:rsidRDefault="00346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6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D2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A1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B7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1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5A03" w:rsidR="009A6C64" w:rsidRPr="00C2583D" w:rsidRDefault="0034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12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9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7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A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6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B5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9A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2A1" w:rsidRDefault="003462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