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12324" w:rsidR="00061896" w:rsidRPr="005F4693" w:rsidRDefault="00CD7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F30F3" w:rsidR="00061896" w:rsidRPr="00E407AC" w:rsidRDefault="00CD7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ACD1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F04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46B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74D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3F0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D2E8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318" w:rsidR="00FC15B4" w:rsidRPr="00D11D17" w:rsidRDefault="00CD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B1B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0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0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0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4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0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20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1A3F5" w:rsidR="00DE76F3" w:rsidRPr="0026478E" w:rsidRDefault="00CD7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68BA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721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811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2A1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4EE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3AB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DC7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C35E1" w:rsidR="00DE76F3" w:rsidRPr="0026478E" w:rsidRDefault="00CD7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F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4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D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7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C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1B8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7CEE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6D7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41BF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AC1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B40F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FE0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F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4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0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B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3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B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7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D9C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F84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B06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88B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61C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BAF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0062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A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D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8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8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4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1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4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E3EC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E1D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7E4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275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6E9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BF4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EFB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8C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7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1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3E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36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BD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CA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5F3A" w:rsidR="009A6C64" w:rsidRPr="00C2583D" w:rsidRDefault="00CD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B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A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7A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89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3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97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3A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0C4" w:rsidRDefault="00CD70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13A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