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0B4E6" w:rsidR="00061896" w:rsidRPr="005F4693" w:rsidRDefault="001A2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145C7" w:rsidR="00061896" w:rsidRPr="00E407AC" w:rsidRDefault="001A2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330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D40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735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FDB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774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90C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A4D" w:rsidR="00FC15B4" w:rsidRPr="00D11D17" w:rsidRDefault="001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FF7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4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A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F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7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9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1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784A6" w:rsidR="00DE76F3" w:rsidRPr="0026478E" w:rsidRDefault="001A2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B69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588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5A1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219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66E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00B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3DA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8B893" w:rsidR="00DE76F3" w:rsidRPr="0026478E" w:rsidRDefault="001A2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5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E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E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6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F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E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97F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403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791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B85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A4F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534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080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B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2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4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B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6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8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5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F35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FBC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F56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44D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E11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DB4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D93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5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3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1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1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2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5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575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76F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6637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276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188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177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91C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1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AF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7F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0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30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02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E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FAA3" w:rsidR="009A6C64" w:rsidRPr="00C2583D" w:rsidRDefault="001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F7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86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4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08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3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38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1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0C5" w:rsidRDefault="001A2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