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5E006" w:rsidR="00061896" w:rsidRPr="005F4693" w:rsidRDefault="00226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72B12" w:rsidR="00061896" w:rsidRPr="00E407AC" w:rsidRDefault="00226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0500" w:rsidR="00FC15B4" w:rsidRPr="00D11D17" w:rsidRDefault="002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972" w:rsidR="00FC15B4" w:rsidRPr="00D11D17" w:rsidRDefault="002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D73" w:rsidR="00FC15B4" w:rsidRPr="00D11D17" w:rsidRDefault="002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65D" w:rsidR="00FC15B4" w:rsidRPr="00D11D17" w:rsidRDefault="002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2AA" w:rsidR="00FC15B4" w:rsidRPr="00D11D17" w:rsidRDefault="002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837" w:rsidR="00FC15B4" w:rsidRPr="00D11D17" w:rsidRDefault="002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122" w:rsidR="00FC15B4" w:rsidRPr="00D11D17" w:rsidRDefault="002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6E9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3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9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3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A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7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C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09BA3" w:rsidR="00DE76F3" w:rsidRPr="0026478E" w:rsidRDefault="00226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A912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F89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4CB6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F15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D31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7383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FDF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F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E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9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5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267FA" w:rsidR="00DE76F3" w:rsidRPr="0026478E" w:rsidRDefault="00226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4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04AE2" w:rsidR="00DE76F3" w:rsidRPr="0026478E" w:rsidRDefault="00226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50E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C98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E9F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1B93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3A7F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BE2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AE1E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0B695" w:rsidR="00DE76F3" w:rsidRPr="0026478E" w:rsidRDefault="00226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E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A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6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9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A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4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F703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AA9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C1FE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1C8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CB1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2F36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8E2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D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1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3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D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0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9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1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70D0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E63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992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C53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067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22FE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B39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30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0F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F5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75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2E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62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38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F9B6" w:rsidR="009A6C64" w:rsidRPr="00C2583D" w:rsidRDefault="002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4C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CE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EB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42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8E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40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7F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384" w:rsidRDefault="002263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