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BF1F6" w:rsidR="00061896" w:rsidRPr="005F4693" w:rsidRDefault="00441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418E2" w:rsidR="00061896" w:rsidRPr="00E407AC" w:rsidRDefault="00441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759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A5A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E3A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EFA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18D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E31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5F1" w:rsidR="00FC15B4" w:rsidRPr="00D11D17" w:rsidRDefault="004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466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F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9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9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2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7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C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4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1E3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8EA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F78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00D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244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E0BD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F05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5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F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9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4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A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D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8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6E1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1BB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872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D67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10A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F8F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5C7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7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D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F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8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D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8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6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92C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EA6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2B7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11E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B89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BA1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7B2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4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5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B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5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7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2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3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DEF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F1F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F3A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BC8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D65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39A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2951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64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68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5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4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A4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D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A7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0B33" w:rsidR="009A6C64" w:rsidRPr="00C2583D" w:rsidRDefault="004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76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8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69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0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20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E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F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501" w:rsidRDefault="004415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