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403F5" w:rsidR="00061896" w:rsidRPr="005F4693" w:rsidRDefault="00E41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3225B" w:rsidR="00061896" w:rsidRPr="00E407AC" w:rsidRDefault="00E41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979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129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8F5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C90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C26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872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237" w:rsidR="00FC15B4" w:rsidRPr="00D11D17" w:rsidRDefault="00E4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C22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F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A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F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9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4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B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52CE3" w:rsidR="00DE76F3" w:rsidRPr="0026478E" w:rsidRDefault="00E41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E9D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A45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750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2069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0EA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311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C17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E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D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7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3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9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2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A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FFF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5E8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F6E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ACC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5E74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6DF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FA8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5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A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C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C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B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B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7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501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E70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FB3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0B8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3B83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56C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AC2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B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A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4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D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9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2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5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805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78BF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CFF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40F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7F3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E4B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C7A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0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77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52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4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B0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78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F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5BA9" w:rsidR="009A6C64" w:rsidRPr="00C2583D" w:rsidRDefault="00E4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8C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A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FA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F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5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C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40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419" w:rsidRDefault="00E414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C5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