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EC775" w:rsidR="00061896" w:rsidRPr="005F4693" w:rsidRDefault="00110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436A2" w:rsidR="00061896" w:rsidRPr="00E407AC" w:rsidRDefault="00110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4A7" w:rsidR="00FC15B4" w:rsidRPr="00D11D17" w:rsidRDefault="001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0CA" w:rsidR="00FC15B4" w:rsidRPr="00D11D17" w:rsidRDefault="001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D92" w:rsidR="00FC15B4" w:rsidRPr="00D11D17" w:rsidRDefault="001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628E" w:rsidR="00FC15B4" w:rsidRPr="00D11D17" w:rsidRDefault="001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177" w:rsidR="00FC15B4" w:rsidRPr="00D11D17" w:rsidRDefault="001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14D" w:rsidR="00FC15B4" w:rsidRPr="00D11D17" w:rsidRDefault="001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7F7D" w:rsidR="00FC15B4" w:rsidRPr="00D11D17" w:rsidRDefault="001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19D6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4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3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7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F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6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2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F6A24" w:rsidR="00DE76F3" w:rsidRPr="0026478E" w:rsidRDefault="00110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D88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51C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1B99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A87A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D727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7E0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C8B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47A3C" w:rsidR="00DE76F3" w:rsidRPr="0026478E" w:rsidRDefault="00110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8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C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1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A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E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3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4CC5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A5E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F088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54F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C19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880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FAC5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6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9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D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F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5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1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F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B74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983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A511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541E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7D1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B88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41C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4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5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A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A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7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F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7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CD9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320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D74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9E6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06C5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91C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5FC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06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EF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39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85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FB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F1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C3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A38F" w:rsidR="009A6C64" w:rsidRPr="00C2583D" w:rsidRDefault="001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51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40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06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B6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22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EF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CC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4EE" w:rsidRDefault="001104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4EE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