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BAB9A5" w:rsidR="00061896" w:rsidRPr="005F4693" w:rsidRDefault="00C72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6DFE6" w:rsidR="00061896" w:rsidRPr="00E407AC" w:rsidRDefault="00C72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954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82F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AAC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AF6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FBA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C53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04A" w:rsidR="00FC15B4" w:rsidRPr="00D11D17" w:rsidRDefault="00C7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727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8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F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E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8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2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6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3DA80" w:rsidR="00DE76F3" w:rsidRPr="0026478E" w:rsidRDefault="00C72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7C6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66A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E82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4F0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5D2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318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192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4321A" w:rsidR="00DE76F3" w:rsidRPr="0026478E" w:rsidRDefault="00C72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6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3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3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1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9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E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6BF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BFE1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A77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FD4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CE4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993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FC8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8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A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6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A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6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2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6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0EE8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ED0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3BB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6CF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DA38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169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30E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E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E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2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E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2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0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7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8CD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8FDD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F77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261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966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A8E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12C5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D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BBBED" w:rsidR="00DE76F3" w:rsidRPr="0026478E" w:rsidRDefault="00C72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D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3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79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25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91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381F" w:rsidR="009A6C64" w:rsidRPr="00C2583D" w:rsidRDefault="00C7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2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C8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3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CB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C4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9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57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5CF" w:rsidRDefault="00C725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CF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