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78AE8" w:rsidR="00061896" w:rsidRPr="005F4693" w:rsidRDefault="00EC7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46A2D" w:rsidR="00061896" w:rsidRPr="00E407AC" w:rsidRDefault="00EC7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583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66F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5AC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EF9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53F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63A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3C2" w:rsidR="00FC15B4" w:rsidRPr="00D11D17" w:rsidRDefault="00E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464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A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E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7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D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3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5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311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E5C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FF4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BA0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9C1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51E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63B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4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A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A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AD595" w:rsidR="00DE76F3" w:rsidRPr="0026478E" w:rsidRDefault="00EC7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9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9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D4FA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55A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EC1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31F8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713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38A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6D6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3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4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1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2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E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0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3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C015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A22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789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241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E59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B65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F85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1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4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8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5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3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4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2AF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FA46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2F2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48F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830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43E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BDB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D5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1D574F" w:rsidR="00DE76F3" w:rsidRPr="0026478E" w:rsidRDefault="00EC7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0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6D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DE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1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1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00DA" w:rsidR="009A6C64" w:rsidRPr="00C2583D" w:rsidRDefault="00E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CB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D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8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B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2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6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7D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807" w:rsidRDefault="00EC78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7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