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025DD" w:rsidR="00061896" w:rsidRPr="005F4693" w:rsidRDefault="009D5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81F35" w:rsidR="00061896" w:rsidRPr="00E407AC" w:rsidRDefault="009D5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688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409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074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F34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4FF6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C3A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D5E" w:rsidR="00FC15B4" w:rsidRPr="00D11D17" w:rsidRDefault="009D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98B0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2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1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0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9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B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2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96268" w:rsidR="00DE76F3" w:rsidRPr="0026478E" w:rsidRDefault="009D5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D1B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E4D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CFB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00C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3DE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E07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D28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E3AC3" w:rsidR="00DE76F3" w:rsidRPr="0026478E" w:rsidRDefault="009D5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A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5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7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2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9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4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90D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5D9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C7A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ED7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472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BDAF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DDF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0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F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6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2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B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8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2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8E8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EDF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5A5C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91C6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B88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530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7DF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E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E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E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A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C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7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6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0B0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E94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CF8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B23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92E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361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93B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F7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A97902" w:rsidR="00DE76F3" w:rsidRPr="0026478E" w:rsidRDefault="009D5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23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A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E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A7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5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7AF5" w:rsidR="009A6C64" w:rsidRPr="00C2583D" w:rsidRDefault="009D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F8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8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7C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C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9F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19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54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7AB" w:rsidRDefault="009D57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7AB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