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F22F6" w:rsidR="00061896" w:rsidRPr="005F4693" w:rsidRDefault="00DF2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AC942" w:rsidR="00061896" w:rsidRPr="00E407AC" w:rsidRDefault="00DF2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6311" w:rsidR="00FC15B4" w:rsidRPr="00D11D17" w:rsidRDefault="00D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7C8" w:rsidR="00FC15B4" w:rsidRPr="00D11D17" w:rsidRDefault="00D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DDC" w:rsidR="00FC15B4" w:rsidRPr="00D11D17" w:rsidRDefault="00D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47ED" w:rsidR="00FC15B4" w:rsidRPr="00D11D17" w:rsidRDefault="00D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E7F" w:rsidR="00FC15B4" w:rsidRPr="00D11D17" w:rsidRDefault="00D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143" w:rsidR="00FC15B4" w:rsidRPr="00D11D17" w:rsidRDefault="00D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013" w:rsidR="00FC15B4" w:rsidRPr="00D11D17" w:rsidRDefault="00D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1D9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1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5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C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5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8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3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B4EAD" w:rsidR="00DE76F3" w:rsidRPr="0026478E" w:rsidRDefault="00DF2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45B4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BEF3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09C9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106F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3F3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0EF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CA3E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C2C2E" w:rsidR="00DE76F3" w:rsidRPr="0026478E" w:rsidRDefault="00DF2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A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9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4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2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6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2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6351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543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5D9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B55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2C0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247A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C58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B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6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5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1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6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2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B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FAE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659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BA3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9CC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0B52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06F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477B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F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0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C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D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4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6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9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425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62C1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E81C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8EC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586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55A1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8A7F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0B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5F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9D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9F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3E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52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32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C07A" w:rsidR="009A6C64" w:rsidRPr="00C2583D" w:rsidRDefault="00D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D0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46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73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CA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DD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05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63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4BE" w:rsidRDefault="00DF24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2019-12-12T15:31:00.0000000Z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