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C9CDA" w:rsidR="00061896" w:rsidRPr="005F4693" w:rsidRDefault="00DD7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7C996" w:rsidR="00061896" w:rsidRPr="00E407AC" w:rsidRDefault="00DD7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449E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4E7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193E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7E6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796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A96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696" w:rsidR="00FC15B4" w:rsidRPr="00D11D17" w:rsidRDefault="00D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706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8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8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F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3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C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C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B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DE9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C1A9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541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FF50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9FC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948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771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C4E0A" w:rsidR="00DE76F3" w:rsidRPr="0026478E" w:rsidRDefault="00DD7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F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A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F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E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8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1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F33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C15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AFA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3E4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8A1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1BE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E0F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5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4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E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2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2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2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C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FED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B25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590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551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1E44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E08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BF2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9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5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E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D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5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1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4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CE6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AA0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C06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29D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72F7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092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FB4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C5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A6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5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D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36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ED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41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7318" w:rsidR="009A6C64" w:rsidRPr="00C2583D" w:rsidRDefault="00D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D2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01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9E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1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0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1B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B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F58" w:rsidRDefault="00DD7F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