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8B5DE" w:rsidR="00061896" w:rsidRPr="005F4693" w:rsidRDefault="00606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6F146" w:rsidR="00061896" w:rsidRPr="00E407AC" w:rsidRDefault="00606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D46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C5C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F44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F93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E0E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285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1DF" w:rsidR="00FC15B4" w:rsidRPr="00D11D17" w:rsidRDefault="0060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694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A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E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F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C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0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0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E9111" w:rsidR="00DE76F3" w:rsidRPr="0026478E" w:rsidRDefault="0060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70F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94B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0B9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0C5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4AF0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4E56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EEA8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E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3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0241C" w:rsidR="00DE76F3" w:rsidRPr="0026478E" w:rsidRDefault="0060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2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A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2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0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086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EA1A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C1F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7E8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661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6F3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A47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2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D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2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A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B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3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0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D26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699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EC3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CCE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337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447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EB1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E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2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8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7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A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3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E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C25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E59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41F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69A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042E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90F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262F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2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5F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9A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1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C5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EE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80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0FA3" w:rsidR="009A6C64" w:rsidRPr="00C2583D" w:rsidRDefault="0060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1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77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AF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20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AE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A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5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872" w:rsidRDefault="006068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