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9F6E6" w:rsidR="00061896" w:rsidRPr="005F4693" w:rsidRDefault="00F42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054B5" w:rsidR="00061896" w:rsidRPr="00E407AC" w:rsidRDefault="00F42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817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CBE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75D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076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3D58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FE8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0FA" w:rsidR="00FC15B4" w:rsidRPr="00D11D17" w:rsidRDefault="00F4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E55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4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E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F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A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2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1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91897A" w14:textId="77777777" w:rsidR="00F42805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E4AF817" w14:textId="7D53DC71" w:rsidR="00DE76F3" w:rsidRPr="0026478E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April Fools’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AC6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C67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827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EB2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AD0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0E1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E93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3A24C" w:rsidR="00DE76F3" w:rsidRPr="0026478E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2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B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6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C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B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239A2" w:rsidR="00DE76F3" w:rsidRPr="0026478E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0BC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3AB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01D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9AD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92C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5F4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3C5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0E3E5" w:rsidR="00DE76F3" w:rsidRPr="0026478E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A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5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3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F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7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509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864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A3C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8BD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454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51A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6B23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0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B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5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E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D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6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7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400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5DB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B74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1E5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8C7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CBD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7DC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B9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A5F120" w:rsidR="00DE76F3" w:rsidRPr="0026478E" w:rsidRDefault="00F42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DB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EA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0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19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F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3587" w:rsidR="009A6C64" w:rsidRPr="00C2583D" w:rsidRDefault="00F4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D9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7B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CA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16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1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B2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44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805" w:rsidRDefault="00F428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