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29A9B" w:rsidR="00380DB3" w:rsidRPr="0068293E" w:rsidRDefault="005F31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2D8E0" w:rsidR="00380DB3" w:rsidRPr="0068293E" w:rsidRDefault="005F31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CED7B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D78A0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30C67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6A7A0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92230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3C5F7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DBA4D" w:rsidR="00240DC4" w:rsidRPr="00B03D55" w:rsidRDefault="005F31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3FEE5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26150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4DB22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F33E2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54C9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71303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1E70F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A6FD8" w:rsidR="001835FB" w:rsidRPr="00DA1511" w:rsidRDefault="005F3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B514D" w:rsidR="001835FB" w:rsidRPr="00DA1511" w:rsidRDefault="005F3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7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6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3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1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A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A1F93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5295C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5C8F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65756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F9EA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61019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BFCC8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A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0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A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1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4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D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8197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A1E79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B9D34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FDE81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BEBF1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BFD78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4C745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F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A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1ADE6" w:rsidR="001835FB" w:rsidRPr="00DA1511" w:rsidRDefault="005F31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7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7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D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AC489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ABDE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8199E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F6BC2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A0968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7CC6C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D2556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2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B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B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5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7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A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E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330C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52D53" w:rsidR="009A6C64" w:rsidRPr="00730585" w:rsidRDefault="005F3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B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E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8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6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7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8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F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2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E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A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1CB" w:rsidRPr="00B537C7" w:rsidRDefault="005F3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1C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