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72162" w:rsidR="00380DB3" w:rsidRPr="0068293E" w:rsidRDefault="00E85B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83DFE" w:rsidR="00380DB3" w:rsidRPr="0068293E" w:rsidRDefault="00E85B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CC390" w:rsidR="00240DC4" w:rsidRPr="00B03D55" w:rsidRDefault="00E85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59ECB" w:rsidR="00240DC4" w:rsidRPr="00B03D55" w:rsidRDefault="00E85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DF4FE" w:rsidR="00240DC4" w:rsidRPr="00B03D55" w:rsidRDefault="00E85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4F61F" w:rsidR="00240DC4" w:rsidRPr="00B03D55" w:rsidRDefault="00E85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A19FC" w:rsidR="00240DC4" w:rsidRPr="00B03D55" w:rsidRDefault="00E85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7348E" w:rsidR="00240DC4" w:rsidRPr="00B03D55" w:rsidRDefault="00E85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978C9" w:rsidR="00240DC4" w:rsidRPr="00B03D55" w:rsidRDefault="00E85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870A5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DC0B6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9163F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28A65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D7007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29A86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C43D2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6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C4120" w:rsidR="001835FB" w:rsidRPr="00DA1511" w:rsidRDefault="00E85B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7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4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F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E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2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93EE6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4260A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48C20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21680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50609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E36AD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D6011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E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4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0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6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5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4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B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3DE0E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0DF0C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71B4C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08966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807E3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9D816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37FA8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A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9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E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3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3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3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5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AC7EC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06C10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466F2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74C0B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632F7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603E3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F3060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4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E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E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C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E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F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F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4F6D3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1C8F2" w:rsidR="009A6C64" w:rsidRPr="00730585" w:rsidRDefault="00E8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FC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BE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07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42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0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D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6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E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4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7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C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A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BB1" w:rsidRPr="00B537C7" w:rsidRDefault="00E85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6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BB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