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BC6D9" w:rsidR="00380DB3" w:rsidRPr="0068293E" w:rsidRDefault="004906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E1773" w:rsidR="00380DB3" w:rsidRPr="0068293E" w:rsidRDefault="004906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64D2E" w:rsidR="00240DC4" w:rsidRPr="00B03D55" w:rsidRDefault="00490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E2216" w:rsidR="00240DC4" w:rsidRPr="00B03D55" w:rsidRDefault="00490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7E539" w:rsidR="00240DC4" w:rsidRPr="00B03D55" w:rsidRDefault="00490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69AA6" w:rsidR="00240DC4" w:rsidRPr="00B03D55" w:rsidRDefault="00490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444F1" w:rsidR="00240DC4" w:rsidRPr="00B03D55" w:rsidRDefault="00490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05FF4" w:rsidR="00240DC4" w:rsidRPr="00B03D55" w:rsidRDefault="00490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844AA" w:rsidR="00240DC4" w:rsidRPr="00B03D55" w:rsidRDefault="00490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AF4E7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B87B0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8E176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5B12B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ABB6A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0590D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ED9EC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9B145" w:rsidR="001835FB" w:rsidRPr="00DA1511" w:rsidRDefault="00490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B2121" w:rsidR="001835FB" w:rsidRPr="00DA1511" w:rsidRDefault="00490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E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A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4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5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B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5F178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7D823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610DF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6E17F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1D08B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3744E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57121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D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B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2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5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A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1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1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EC3DC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66EC3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6A747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111D3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08AF2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9F7D9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FF10C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C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4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1F55C" w:rsidR="001835FB" w:rsidRPr="00DA1511" w:rsidRDefault="00490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5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F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5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F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57E55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2397C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F5CC2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60099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A686B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7C7A9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EEE38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C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4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6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986FF" w:rsidR="001835FB" w:rsidRPr="00DA1511" w:rsidRDefault="00490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4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3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5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A342C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C5A8A" w:rsidR="009A6C64" w:rsidRPr="00730585" w:rsidRDefault="0049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7E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10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9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9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7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0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A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7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B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8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0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D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67B" w:rsidRPr="00B537C7" w:rsidRDefault="00490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67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