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565707" w:rsidR="00380DB3" w:rsidRPr="0068293E" w:rsidRDefault="001D7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1B41D" w:rsidR="00380DB3" w:rsidRPr="0068293E" w:rsidRDefault="001D7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DA09B" w:rsidR="00240DC4" w:rsidRPr="00B03D55" w:rsidRDefault="001D7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5AEDE" w:rsidR="00240DC4" w:rsidRPr="00B03D55" w:rsidRDefault="001D7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4006A" w:rsidR="00240DC4" w:rsidRPr="00B03D55" w:rsidRDefault="001D7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6DFE7" w:rsidR="00240DC4" w:rsidRPr="00B03D55" w:rsidRDefault="001D7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8BADC" w:rsidR="00240DC4" w:rsidRPr="00B03D55" w:rsidRDefault="001D7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B4C2C" w:rsidR="00240DC4" w:rsidRPr="00B03D55" w:rsidRDefault="001D7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417BC" w:rsidR="00240DC4" w:rsidRPr="00B03D55" w:rsidRDefault="001D7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A4AEB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2175B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3E19A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411E4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69F15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88BF4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9F247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4A771" w:rsidR="001835FB" w:rsidRPr="00DA1511" w:rsidRDefault="001D7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3FDBE" w:rsidR="001835FB" w:rsidRPr="00DA1511" w:rsidRDefault="001D7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2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F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1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D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0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98FAA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F27FC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2DC8D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6AA28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AEFC4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2A539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B1E55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9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D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3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A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C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9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7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FE087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B37DE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8D20C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05408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AF956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BDCD3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53B05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5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B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E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4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C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3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5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83BB3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DE403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927E3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8E97B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7CBA4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ADBBB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E255C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6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1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B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2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C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C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C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DB4A8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73CE1" w:rsidR="009A6C64" w:rsidRPr="00730585" w:rsidRDefault="001D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E8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AC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4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2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F5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8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7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2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B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E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9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2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E58" w:rsidRPr="00B537C7" w:rsidRDefault="001D7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E5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