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F8BF7" w:rsidR="00380DB3" w:rsidRPr="0068293E" w:rsidRDefault="003142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2A2EE" w:rsidR="00380DB3" w:rsidRPr="0068293E" w:rsidRDefault="003142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C325D" w:rsidR="00240DC4" w:rsidRPr="00B03D55" w:rsidRDefault="003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47BB4" w:rsidR="00240DC4" w:rsidRPr="00B03D55" w:rsidRDefault="003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C9049" w:rsidR="00240DC4" w:rsidRPr="00B03D55" w:rsidRDefault="003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ADE50" w:rsidR="00240DC4" w:rsidRPr="00B03D55" w:rsidRDefault="003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CE010" w:rsidR="00240DC4" w:rsidRPr="00B03D55" w:rsidRDefault="003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3CAEE" w:rsidR="00240DC4" w:rsidRPr="00B03D55" w:rsidRDefault="003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88751" w:rsidR="00240DC4" w:rsidRPr="00B03D55" w:rsidRDefault="003142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612C6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05FF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8459A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776E7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35797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A5CC1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1DE51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B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71F88" w:rsidR="001835FB" w:rsidRPr="00DA1511" w:rsidRDefault="0031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2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9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4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5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A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327FD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39D99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3546E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4552E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D934B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6E293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42B99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1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1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A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4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8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E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9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C67F3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F41B6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CFE99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ABB6C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6C98C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6D5BA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45EBD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C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8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0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4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E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1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3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3A4EC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A050F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61885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E3FE9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BE3A6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23793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24D8D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A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6C320" w:rsidR="001835FB" w:rsidRPr="00DA1511" w:rsidRDefault="003142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7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6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9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A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5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05846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4F434" w:rsidR="009A6C64" w:rsidRPr="00730585" w:rsidRDefault="0031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9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6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9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2B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1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7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9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1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C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A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1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3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23E" w:rsidRPr="00B537C7" w:rsidRDefault="0031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2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