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394A6" w:rsidR="00380DB3" w:rsidRPr="0068293E" w:rsidRDefault="00EE4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6C2A0" w:rsidR="00380DB3" w:rsidRPr="0068293E" w:rsidRDefault="00EE4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DD01F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093C2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41E5A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24EFF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557A4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E8352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81C7A" w:rsidR="00240DC4" w:rsidRPr="00B03D55" w:rsidRDefault="00EE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BD5A6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28451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F7065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D3620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23799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D9720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A4D87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EDD0" w:rsidR="001835FB" w:rsidRPr="00DA1511" w:rsidRDefault="00EE4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AF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7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2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B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B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208C9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33618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3776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CB67E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62AAA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C6CAD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501C7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7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F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9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1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F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2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2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3F306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C25F5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2309E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6DECE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4C8FC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A6BD8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3921B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F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E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F5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8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9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D4DA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ED58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97233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FF4C3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8CD48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01FAA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804C0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3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B279E" w:rsidR="001835FB" w:rsidRPr="00DA1511" w:rsidRDefault="00EE4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E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D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8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B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B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C3FE2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0F4E1" w:rsidR="009A6C64" w:rsidRPr="00730585" w:rsidRDefault="00EE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6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77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8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B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F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D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3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A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6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6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8AC" w:rsidRPr="00B537C7" w:rsidRDefault="00EE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A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