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B6D6E" w:rsidR="00380DB3" w:rsidRPr="0068293E" w:rsidRDefault="00E80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F2BF2" w:rsidR="00380DB3" w:rsidRPr="0068293E" w:rsidRDefault="00E80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F88F0" w:rsidR="00240DC4" w:rsidRPr="00B03D55" w:rsidRDefault="00E80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8BFD1" w:rsidR="00240DC4" w:rsidRPr="00B03D55" w:rsidRDefault="00E80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0DA9E" w:rsidR="00240DC4" w:rsidRPr="00B03D55" w:rsidRDefault="00E80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84197" w:rsidR="00240DC4" w:rsidRPr="00B03D55" w:rsidRDefault="00E80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35E2D" w:rsidR="00240DC4" w:rsidRPr="00B03D55" w:rsidRDefault="00E80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1A8D6" w:rsidR="00240DC4" w:rsidRPr="00B03D55" w:rsidRDefault="00E80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E274F" w:rsidR="00240DC4" w:rsidRPr="00B03D55" w:rsidRDefault="00E80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22DFF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CA206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D5176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F7F79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C5A82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10A6B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CEF98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1BA57" w:rsidR="001835FB" w:rsidRPr="00DA1511" w:rsidRDefault="00E80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83BFD" w:rsidR="001835FB" w:rsidRPr="00DA1511" w:rsidRDefault="00E80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A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A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8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9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0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9444E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ED973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CE6F1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535FB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86245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0769C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41DA1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E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9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4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4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E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2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1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4478B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5C3B8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77CC8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83720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B8BE3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E4921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88644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9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2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A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7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2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8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3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1E2A8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31AF4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A3F69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84FDC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CB0BF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B6F0A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F7926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1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D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FC462" w:rsidR="001835FB" w:rsidRPr="00DA1511" w:rsidRDefault="00E80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C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5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F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7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77CB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E0D67" w:rsidR="009A6C64" w:rsidRPr="00730585" w:rsidRDefault="00E80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8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E9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92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6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E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B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5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2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6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3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6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E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D98" w:rsidRPr="00B537C7" w:rsidRDefault="00E80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0D9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