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43D31" w:rsidR="00380DB3" w:rsidRPr="0068293E" w:rsidRDefault="00560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88FFE" w:rsidR="00380DB3" w:rsidRPr="0068293E" w:rsidRDefault="00560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DDB31" w:rsidR="00240DC4" w:rsidRPr="00B03D55" w:rsidRDefault="0056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71CCD" w:rsidR="00240DC4" w:rsidRPr="00B03D55" w:rsidRDefault="0056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30588" w:rsidR="00240DC4" w:rsidRPr="00B03D55" w:rsidRDefault="0056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5CD2C" w:rsidR="00240DC4" w:rsidRPr="00B03D55" w:rsidRDefault="0056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449EA" w:rsidR="00240DC4" w:rsidRPr="00B03D55" w:rsidRDefault="0056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EE6D9" w:rsidR="00240DC4" w:rsidRPr="00B03D55" w:rsidRDefault="0056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8055C" w:rsidR="00240DC4" w:rsidRPr="00B03D55" w:rsidRDefault="0056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E9DAF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9C360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35632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4F152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2B6BD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1058B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98B87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4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93AF0" w:rsidR="001835FB" w:rsidRPr="00DA1511" w:rsidRDefault="00560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E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A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9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E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A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45021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FBF3D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9396F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6150E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52AED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D72DD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B30FA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2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8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D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2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C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C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2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60529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02C8F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930CB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EA251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4793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10FDB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24DF4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0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A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1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5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3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A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5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5E1AD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84BD9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43477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D78C4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41A0B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54331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1B917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F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2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D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40BA6" w:rsidR="001835FB" w:rsidRPr="00DA1511" w:rsidRDefault="00560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7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6560B" w:rsidR="001835FB" w:rsidRPr="00DA1511" w:rsidRDefault="00560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6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9E609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02CC9" w:rsidR="009A6C64" w:rsidRPr="00730585" w:rsidRDefault="0056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40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C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8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E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93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A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2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0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E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E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A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A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8EA" w:rsidRPr="00B537C7" w:rsidRDefault="00560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8E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