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3651C" w:rsidR="00380DB3" w:rsidRPr="0068293E" w:rsidRDefault="00CC0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9CBB8" w:rsidR="00380DB3" w:rsidRPr="0068293E" w:rsidRDefault="00CC0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B777A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BB116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42C1C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E957B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22029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F9EF1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058D0" w:rsidR="00240DC4" w:rsidRPr="00B03D55" w:rsidRDefault="00CC0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531E5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31FDA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11C0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EA803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A503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E9E2D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A9421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33DB0" w:rsidR="001835FB" w:rsidRPr="00DA1511" w:rsidRDefault="00CC0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F8C5C" w:rsidR="001835FB" w:rsidRPr="00DA1511" w:rsidRDefault="00CC0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6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0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1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6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1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E4B2A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18CAE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2DBE2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BF7E5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BE2A6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1F961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8FCD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6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E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1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2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8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E1790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01588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3E86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82B44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8593B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C8C97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8678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A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0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87C12" w:rsidR="001835FB" w:rsidRPr="00DA1511" w:rsidRDefault="00CC0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A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7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E631A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D3081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DEBA4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1B5E7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0244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7F170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0A03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C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A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A6C6" w:rsidR="001835FB" w:rsidRPr="00DA1511" w:rsidRDefault="00CC0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5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6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8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D2446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FFD43" w:rsidR="009A6C64" w:rsidRPr="00730585" w:rsidRDefault="00CC0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8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B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2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0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1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3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9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4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A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D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01D" w:rsidRPr="00B537C7" w:rsidRDefault="00CC0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1D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