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7E522" w:rsidR="00380DB3" w:rsidRPr="0068293E" w:rsidRDefault="009C6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BB6D7" w:rsidR="00380DB3" w:rsidRPr="0068293E" w:rsidRDefault="009C67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F1857" w:rsidR="00240DC4" w:rsidRPr="00B03D55" w:rsidRDefault="009C6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DDC0A" w:rsidR="00240DC4" w:rsidRPr="00B03D55" w:rsidRDefault="009C6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E07AD" w:rsidR="00240DC4" w:rsidRPr="00B03D55" w:rsidRDefault="009C6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23804" w:rsidR="00240DC4" w:rsidRPr="00B03D55" w:rsidRDefault="009C6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14E60" w:rsidR="00240DC4" w:rsidRPr="00B03D55" w:rsidRDefault="009C6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C090B" w:rsidR="00240DC4" w:rsidRPr="00B03D55" w:rsidRDefault="009C6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4F41F" w:rsidR="00240DC4" w:rsidRPr="00B03D55" w:rsidRDefault="009C6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2BBC9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B1ACC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9A9A5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716B3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5E601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C2F88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A01B6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A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F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D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E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5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8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0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8C10D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95402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8CBEA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BAFCB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B4803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60733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E13CC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2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8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3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3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6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F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A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83EB4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9587A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5A93B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5A536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8418F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C4177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55473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A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4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A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F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8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8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5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CBC16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50BEB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7B5C9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34CFC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59572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2EDF5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70708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8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6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5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D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E8DE5" w:rsidR="001835FB" w:rsidRPr="00DA1511" w:rsidRDefault="009C6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F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5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FDD99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14C67" w:rsidR="009A6C64" w:rsidRPr="00730585" w:rsidRDefault="009C6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8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8F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81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F3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3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5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F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E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C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E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4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7CE" w:rsidRPr="00B537C7" w:rsidRDefault="009C6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9C67C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