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65DB5" w:rsidR="00380DB3" w:rsidRPr="0068293E" w:rsidRDefault="00513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6C62B" w:rsidR="00380DB3" w:rsidRPr="0068293E" w:rsidRDefault="0051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F61A2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D1175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EF063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446E7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B40A9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F6659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9DEEE" w:rsidR="00240DC4" w:rsidRPr="00B03D55" w:rsidRDefault="00513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59E17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80EF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80983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30A25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D0BE2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DAD76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7F1D0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CA906" w:rsidR="001835FB" w:rsidRPr="00DA1511" w:rsidRDefault="00513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D9F22" w:rsidR="001835FB" w:rsidRPr="00DA1511" w:rsidRDefault="00513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1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D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4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4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575D5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D1158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92F4F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D9B9C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E09B7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3631D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C40A4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6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F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8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7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7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E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8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7DC12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F2E1E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ADBFB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569E5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C5817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90DD7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0046D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2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8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5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C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C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4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6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18680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2A6A5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523A4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3D0EA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5B72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1FFCE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C841F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F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E12C2" w:rsidR="001835FB" w:rsidRPr="00DA1511" w:rsidRDefault="00513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2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4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F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C821A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3E2EC" w:rsidR="009A6C64" w:rsidRPr="00730585" w:rsidRDefault="0051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2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1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8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85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9E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7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F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3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D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C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5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4F3" w:rsidRPr="00B537C7" w:rsidRDefault="00513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34F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