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16E1D" w:rsidR="00380DB3" w:rsidRPr="0068293E" w:rsidRDefault="00DB0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47047" w:rsidR="00380DB3" w:rsidRPr="0068293E" w:rsidRDefault="00DB0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2DAB8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67CB0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CDD42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5EF25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29988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5B7DD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E505" w:rsidR="00240DC4" w:rsidRPr="00B03D55" w:rsidRDefault="00DB0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71A82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3B154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AF966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4C1F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5ED5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4199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01169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73DC" w:rsidR="001835FB" w:rsidRPr="00DA1511" w:rsidRDefault="00DB0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32601" w:rsidR="001835FB" w:rsidRPr="00DA1511" w:rsidRDefault="00DB0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E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7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4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7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8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4DA9C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85448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E624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C9F8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C5E5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80AA7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3E7C0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6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2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7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C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D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E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AD76C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BF07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14825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AF75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F3D2E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9300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BB13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7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0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9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63C39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FE9B1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892D1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49749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D62C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54BB7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BDF22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1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4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5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C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1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6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AC6B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E8D5D" w:rsidR="009A6C64" w:rsidRPr="00730585" w:rsidRDefault="00DB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46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8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C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EC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A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7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2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2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B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F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E7F" w:rsidRPr="00B537C7" w:rsidRDefault="00DB0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E7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