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09F52" w:rsidR="00380DB3" w:rsidRPr="0068293E" w:rsidRDefault="00CF0F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4E0CF" w:rsidR="00380DB3" w:rsidRPr="0068293E" w:rsidRDefault="00CF0F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C5D30" w:rsidR="00240DC4" w:rsidRPr="00B03D55" w:rsidRDefault="00CF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1F1EA" w:rsidR="00240DC4" w:rsidRPr="00B03D55" w:rsidRDefault="00CF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9DB05" w:rsidR="00240DC4" w:rsidRPr="00B03D55" w:rsidRDefault="00CF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FA608" w:rsidR="00240DC4" w:rsidRPr="00B03D55" w:rsidRDefault="00CF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A5C44" w:rsidR="00240DC4" w:rsidRPr="00B03D55" w:rsidRDefault="00CF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860BA" w:rsidR="00240DC4" w:rsidRPr="00B03D55" w:rsidRDefault="00CF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0AB6EF" w:rsidR="00240DC4" w:rsidRPr="00B03D55" w:rsidRDefault="00CF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9141F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75AB7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1FF07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BE69B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ACEAA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6CB8B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258FE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C4BEC" w:rsidR="001835FB" w:rsidRPr="00DA1511" w:rsidRDefault="00CF0F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08A6C" w:rsidR="001835FB" w:rsidRPr="00DA1511" w:rsidRDefault="00CF0F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1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A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7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B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D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0AD9C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53D8D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7E67B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BB244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F48E8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4E49E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C2381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0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7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1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2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C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3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A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A751C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8AFB3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0A18C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A7B3C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CFDF2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0F6D6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F8BE5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B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9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2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6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7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A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6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A306E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4AF20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F8C2C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A2538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57813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1E295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4C141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0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96774" w:rsidR="001835FB" w:rsidRPr="00DA1511" w:rsidRDefault="00CF0F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1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2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C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3CACC" w:rsidR="001835FB" w:rsidRPr="00DA1511" w:rsidRDefault="00CF0F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6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FDB61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894FD" w:rsidR="009A6C64" w:rsidRPr="00730585" w:rsidRDefault="00CF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0F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C0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B6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9A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83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F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8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B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D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0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9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9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0F30" w:rsidRPr="00B537C7" w:rsidRDefault="00CF0F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C4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F3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