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AB114" w:rsidR="00380DB3" w:rsidRPr="0068293E" w:rsidRDefault="00A46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CDFAE" w:rsidR="00380DB3" w:rsidRPr="0068293E" w:rsidRDefault="00A46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23761" w:rsidR="00240DC4" w:rsidRPr="00B03D55" w:rsidRDefault="00A4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F3F7A" w:rsidR="00240DC4" w:rsidRPr="00B03D55" w:rsidRDefault="00A4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D049C" w:rsidR="00240DC4" w:rsidRPr="00B03D55" w:rsidRDefault="00A4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B7DB1" w:rsidR="00240DC4" w:rsidRPr="00B03D55" w:rsidRDefault="00A4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47C32" w:rsidR="00240DC4" w:rsidRPr="00B03D55" w:rsidRDefault="00A4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6D6F5" w:rsidR="00240DC4" w:rsidRPr="00B03D55" w:rsidRDefault="00A4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B08AD" w:rsidR="00240DC4" w:rsidRPr="00B03D55" w:rsidRDefault="00A46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0CAF4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E5824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0FC00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50527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36828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6A4FF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BDA3F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6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6AC29" w:rsidR="001835FB" w:rsidRPr="00DA1511" w:rsidRDefault="00A4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0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3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F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4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6A97A" w:rsidR="001835FB" w:rsidRPr="00DA1511" w:rsidRDefault="00A4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BD5E3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FA197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6F935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A3BEF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53576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7908E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0AA90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9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6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3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9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0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1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C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DC002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F2C2D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0EDCA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A778E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7471C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8E5F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33241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B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E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F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9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F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F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B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A4390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E0F97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1AAA4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94A64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62819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481B4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919AD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E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9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B64A2" w:rsidR="001835FB" w:rsidRPr="00DA1511" w:rsidRDefault="00A4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7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D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0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A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18A6D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13AA3" w:rsidR="009A6C64" w:rsidRPr="00730585" w:rsidRDefault="00A4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F9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7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F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E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EE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8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3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1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0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8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3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D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E4F" w:rsidRPr="00B537C7" w:rsidRDefault="00A46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E4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