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05B3B" w:rsidR="00380DB3" w:rsidRPr="0068293E" w:rsidRDefault="00553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C32F6" w:rsidR="00380DB3" w:rsidRPr="0068293E" w:rsidRDefault="00553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B8135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9ECC2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26F14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F40FF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6EFFF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816BE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F9626" w:rsidR="00240DC4" w:rsidRPr="00B03D55" w:rsidRDefault="00553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B7BAC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7A04C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EBFE9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5AB1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9B9EC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D6606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5CAEE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4BF5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EEF48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5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4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E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BC7F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7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03DD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2176A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99B07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3C07C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2F554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4FD75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34587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DA63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112ED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D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C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A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C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F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DEB29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79BB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DE4F6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B34C1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5078E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88A41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3DD1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3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5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3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F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C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31DFF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84CAA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7834D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5C6F0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329F8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F6AAD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D33E1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6EF4E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1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534BC" w:rsidR="001835FB" w:rsidRPr="00DA1511" w:rsidRDefault="00553C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D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C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75D1D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F3FAD" w:rsidR="009A6C64" w:rsidRPr="00730585" w:rsidRDefault="0055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5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9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3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3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B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A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2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D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6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2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CC4" w:rsidRPr="00B537C7" w:rsidRDefault="00553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CC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