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93FDC" w:rsidR="00380DB3" w:rsidRPr="0068293E" w:rsidRDefault="00F73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5E08C" w:rsidR="00380DB3" w:rsidRPr="0068293E" w:rsidRDefault="00F73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7FA77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88AB6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A543C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A2464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6DA82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B052F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D7629" w:rsidR="00240DC4" w:rsidRPr="00B03D55" w:rsidRDefault="00F73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E35B4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956D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B7B0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B82E7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E3040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FF68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6496D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B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9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0C9E0" w:rsidR="001835FB" w:rsidRPr="00DA1511" w:rsidRDefault="00F73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B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3506A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CE50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20CAC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D637A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32247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76390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ABEDD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43BBB" w:rsidR="001835FB" w:rsidRPr="00DA1511" w:rsidRDefault="00F73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9397D" w:rsidR="001835FB" w:rsidRPr="00DA1511" w:rsidRDefault="00F73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D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6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9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0FD8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805FB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0C3E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37920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FBD69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C3E6B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08393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C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A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D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A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2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3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4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7DF93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B569A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D20DB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85748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E0793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36ADB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87014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8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9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5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7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0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0EDBC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49B05" w:rsidR="009A6C64" w:rsidRPr="00730585" w:rsidRDefault="00F7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B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C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0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C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D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C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E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F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1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8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0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AD6" w:rsidRPr="00B537C7" w:rsidRDefault="00F73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A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