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252C5" w:rsidR="00380DB3" w:rsidRPr="0068293E" w:rsidRDefault="00B66E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6D4BF3" w:rsidR="00380DB3" w:rsidRPr="0068293E" w:rsidRDefault="00B66E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2C18A" w:rsidR="00240DC4" w:rsidRPr="00B03D55" w:rsidRDefault="00B6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E3995" w:rsidR="00240DC4" w:rsidRPr="00B03D55" w:rsidRDefault="00B6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4BDCBF" w:rsidR="00240DC4" w:rsidRPr="00B03D55" w:rsidRDefault="00B6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17F7E" w:rsidR="00240DC4" w:rsidRPr="00B03D55" w:rsidRDefault="00B6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117A8" w:rsidR="00240DC4" w:rsidRPr="00B03D55" w:rsidRDefault="00B6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DD9E6" w:rsidR="00240DC4" w:rsidRPr="00B03D55" w:rsidRDefault="00B6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2462C" w:rsidR="00240DC4" w:rsidRPr="00B03D55" w:rsidRDefault="00B6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74E48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2868C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9F2E2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22474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D19FC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B51F6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84817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2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691F9" w:rsidR="001835FB" w:rsidRPr="00DA1511" w:rsidRDefault="00B66E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7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D5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A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4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2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DFCAF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7A8DC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65FC2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6D452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72589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90F90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C2EB6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3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5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4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C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7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6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8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F6241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8B38A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F7F4D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024BF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AF23C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6B3DD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5B2E9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9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C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3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E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B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F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D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E195E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9D913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8C8B2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0F83C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C0D33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75A56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0F1AA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F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9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8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F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3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1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3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A7283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E53C0" w:rsidR="009A6C64" w:rsidRPr="00730585" w:rsidRDefault="00B6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B5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1D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66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06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CF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7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F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4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6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B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A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D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6EDB" w:rsidRPr="00B537C7" w:rsidRDefault="00B66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6B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6ED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